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45BC5" w:rsidRPr="00D45B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03+79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04+99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05+17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05+70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06+78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07+28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07+51</w:t>
            </w:r>
          </w:p>
        </w:tc>
      </w:tr>
      <w:tr w:rsidR="00D45BC5" w:rsidRPr="00D45BC5" w:rsidTr="003A5DBB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45BC5" w:rsidRPr="00A84FBC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45BC5" w:rsidRPr="006A6AE2" w:rsidRDefault="00D45BC5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45BC5" w:rsidRPr="00D45BC5" w:rsidRDefault="00D45BC5" w:rsidP="00D45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5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08+20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45BC5"/>
    <w:rsid w:val="00D64990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2017-06-23T08:06:00Z</dcterms:modified>
</cp:coreProperties>
</file>